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E9BA" w14:textId="77777777" w:rsidR="00E84A0B" w:rsidRDefault="007241D8" w:rsidP="007241D8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31849B" w:themeColor="accent5" w:themeShade="BF"/>
          <w:sz w:val="24"/>
          <w:szCs w:val="18"/>
        </w:rPr>
      </w:pPr>
      <w:r w:rsidRPr="007241D8">
        <w:rPr>
          <w:rFonts w:asciiTheme="minorHAnsi" w:hAnsiTheme="minorHAnsi" w:cs="Arial"/>
          <w:b/>
          <w:color w:val="31849B" w:themeColor="accent5" w:themeShade="BF"/>
          <w:sz w:val="24"/>
          <w:szCs w:val="18"/>
        </w:rPr>
        <w:t xml:space="preserve">ΔΙΑΔΙΚΤΥΑΚΟ </w:t>
      </w:r>
      <w:r w:rsidR="00763B5D" w:rsidRPr="007241D8">
        <w:rPr>
          <w:rFonts w:asciiTheme="minorHAnsi" w:hAnsiTheme="minorHAnsi" w:cs="Arial"/>
          <w:b/>
          <w:color w:val="31849B" w:themeColor="accent5" w:themeShade="BF"/>
          <w:sz w:val="24"/>
          <w:szCs w:val="18"/>
        </w:rPr>
        <w:t xml:space="preserve">ΣΕΜΙΝΑΡΙΟ </w:t>
      </w:r>
    </w:p>
    <w:p w14:paraId="00F2F11E" w14:textId="4B0C7832" w:rsidR="00763B5D" w:rsidRPr="007241D8" w:rsidRDefault="00E84A0B" w:rsidP="007241D8">
      <w:pPr>
        <w:spacing w:after="0" w:line="240" w:lineRule="auto"/>
        <w:contextualSpacing/>
        <w:jc w:val="center"/>
        <w:rPr>
          <w:rFonts w:asciiTheme="minorHAnsi" w:hAnsiTheme="minorHAnsi" w:cs="Arial"/>
          <w:b/>
          <w:color w:val="31849B" w:themeColor="accent5" w:themeShade="BF"/>
          <w:sz w:val="24"/>
          <w:szCs w:val="18"/>
        </w:rPr>
      </w:pPr>
      <w:r>
        <w:rPr>
          <w:rFonts w:asciiTheme="minorHAnsi" w:hAnsiTheme="minorHAnsi" w:cs="Arial"/>
          <w:b/>
          <w:color w:val="31849B" w:themeColor="accent5" w:themeShade="BF"/>
          <w:sz w:val="24"/>
          <w:szCs w:val="18"/>
        </w:rPr>
        <w:t>«</w:t>
      </w:r>
      <w:r w:rsidR="007241D8" w:rsidRPr="007241D8">
        <w:rPr>
          <w:rFonts w:asciiTheme="minorHAnsi" w:hAnsiTheme="minorHAnsi" w:cs="Arial"/>
          <w:b/>
          <w:color w:val="31849B" w:themeColor="accent5" w:themeShade="BF"/>
          <w:sz w:val="24"/>
          <w:szCs w:val="18"/>
        </w:rPr>
        <w:t>ΕΚΤΙΜΗΣΗ ΤΗΣ ΑΥΤΟΚΤΟΝΙΚΟΤΗΤΑΣ ΚΑΙ ΤΟΥ ΑΥΤΟΚΤΟΝΙΚΟΥ ΚΙΝΔΥΝΟΥ</w:t>
      </w:r>
      <w:r>
        <w:rPr>
          <w:rFonts w:asciiTheme="minorHAnsi" w:hAnsiTheme="minorHAnsi" w:cs="Arial"/>
          <w:b/>
          <w:color w:val="31849B" w:themeColor="accent5" w:themeShade="BF"/>
          <w:sz w:val="24"/>
          <w:szCs w:val="18"/>
        </w:rPr>
        <w:t>»</w:t>
      </w:r>
    </w:p>
    <w:p w14:paraId="0318B0D8" w14:textId="77777777" w:rsidR="00763B5D" w:rsidRPr="00042313" w:rsidRDefault="00763B5D" w:rsidP="00763B5D">
      <w:pPr>
        <w:spacing w:after="0" w:line="240" w:lineRule="auto"/>
        <w:contextualSpacing/>
        <w:jc w:val="center"/>
        <w:rPr>
          <w:rFonts w:asciiTheme="minorHAnsi" w:hAnsiTheme="minorHAnsi" w:cs="Arial"/>
          <w:sz w:val="18"/>
          <w:szCs w:val="18"/>
        </w:rPr>
      </w:pPr>
      <w:r w:rsidRPr="00042313">
        <w:rPr>
          <w:rFonts w:asciiTheme="minorHAnsi" w:hAnsiTheme="minorHAnsi" w:cs="Arial"/>
          <w:sz w:val="18"/>
          <w:szCs w:val="18"/>
        </w:rPr>
        <w:t xml:space="preserve">που διοργανώνουν </w:t>
      </w:r>
    </w:p>
    <w:p w14:paraId="20D07BF6" w14:textId="485770C2" w:rsidR="00763B5D" w:rsidRPr="004C2F32" w:rsidRDefault="007241D8" w:rsidP="004C2F32">
      <w:pPr>
        <w:spacing w:after="0" w:line="240" w:lineRule="auto"/>
        <w:contextualSpacing/>
        <w:jc w:val="center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το </w:t>
      </w:r>
      <w:r w:rsidRPr="007241D8">
        <w:rPr>
          <w:rFonts w:asciiTheme="minorHAnsi" w:hAnsiTheme="minorHAnsi" w:cs="Arial"/>
          <w:b/>
          <w:sz w:val="18"/>
          <w:szCs w:val="18"/>
        </w:rPr>
        <w:t xml:space="preserve">Ινστιτούτο </w:t>
      </w:r>
      <w:r w:rsidRPr="007241D8">
        <w:rPr>
          <w:rFonts w:asciiTheme="minorHAnsi" w:hAnsiTheme="minorHAnsi" w:cs="Arial"/>
          <w:b/>
          <w:sz w:val="18"/>
          <w:szCs w:val="18"/>
          <w:lang w:val="en-US"/>
        </w:rPr>
        <w:t>Minds</w:t>
      </w:r>
      <w:r w:rsidR="004C2F32" w:rsidRPr="004C2F32">
        <w:rPr>
          <w:rFonts w:asciiTheme="minorHAnsi" w:hAnsiTheme="minorHAnsi" w:cs="Arial"/>
          <w:b/>
          <w:sz w:val="18"/>
          <w:szCs w:val="18"/>
        </w:rPr>
        <w:t xml:space="preserve"> </w:t>
      </w:r>
      <w:r>
        <w:rPr>
          <w:rFonts w:asciiTheme="minorHAnsi" w:hAnsiTheme="minorHAnsi" w:cs="Arial"/>
          <w:sz w:val="18"/>
          <w:szCs w:val="18"/>
        </w:rPr>
        <w:t xml:space="preserve">και </w:t>
      </w:r>
      <w:r w:rsidR="004C2F32">
        <w:rPr>
          <w:rFonts w:asciiTheme="minorHAnsi" w:hAnsiTheme="minorHAnsi" w:cs="Arial"/>
          <w:sz w:val="18"/>
          <w:szCs w:val="18"/>
        </w:rPr>
        <w:t xml:space="preserve">η Εκπαιδευτική Ομάδα του </w:t>
      </w:r>
      <w:r w:rsidRPr="007241D8">
        <w:rPr>
          <w:rFonts w:asciiTheme="minorHAnsi" w:hAnsiTheme="minorHAnsi" w:cs="Arial"/>
          <w:b/>
          <w:sz w:val="18"/>
          <w:szCs w:val="18"/>
          <w:lang w:val="en-US"/>
        </w:rPr>
        <w:t>Psychopathology</w:t>
      </w:r>
      <w:r w:rsidRPr="002074C4">
        <w:rPr>
          <w:rFonts w:asciiTheme="minorHAnsi" w:hAnsiTheme="minorHAnsi" w:cs="Arial"/>
          <w:b/>
          <w:sz w:val="18"/>
          <w:szCs w:val="18"/>
        </w:rPr>
        <w:t>.</w:t>
      </w:r>
      <w:r w:rsidRPr="007241D8">
        <w:rPr>
          <w:rFonts w:asciiTheme="minorHAnsi" w:hAnsiTheme="minorHAnsi" w:cs="Arial"/>
          <w:b/>
          <w:sz w:val="18"/>
          <w:szCs w:val="18"/>
          <w:lang w:val="en-US"/>
        </w:rPr>
        <w:t>gr</w:t>
      </w:r>
    </w:p>
    <w:p w14:paraId="79305651" w14:textId="77777777" w:rsidR="00763B5D" w:rsidRPr="00C86BDE" w:rsidRDefault="00763B5D" w:rsidP="00763B5D">
      <w:pPr>
        <w:spacing w:after="0" w:line="240" w:lineRule="auto"/>
        <w:contextualSpacing/>
        <w:jc w:val="center"/>
        <w:rPr>
          <w:rFonts w:asciiTheme="minorHAnsi" w:hAnsiTheme="minorHAnsi" w:cs="Arial"/>
          <w:b/>
          <w:i/>
          <w:sz w:val="18"/>
          <w:szCs w:val="18"/>
        </w:rPr>
      </w:pPr>
    </w:p>
    <w:p w14:paraId="4E6C6C58" w14:textId="1FE86D0C" w:rsidR="00763B5D" w:rsidRPr="0084338E" w:rsidRDefault="00763B5D" w:rsidP="00763B5D">
      <w:pPr>
        <w:spacing w:after="0" w:line="240" w:lineRule="auto"/>
        <w:contextualSpacing/>
        <w:jc w:val="center"/>
        <w:rPr>
          <w:rFonts w:asciiTheme="minorHAnsi" w:hAnsiTheme="minorHAnsi" w:cs="Arial"/>
          <w:b/>
          <w:sz w:val="20"/>
          <w:szCs w:val="18"/>
        </w:rPr>
      </w:pPr>
      <w:r w:rsidRPr="0084338E">
        <w:rPr>
          <w:rFonts w:asciiTheme="minorHAnsi" w:hAnsiTheme="minorHAnsi" w:cs="Arial"/>
          <w:b/>
          <w:sz w:val="20"/>
          <w:szCs w:val="18"/>
        </w:rPr>
        <w:t xml:space="preserve">Αίτηση </w:t>
      </w:r>
      <w:r w:rsidR="003F5A9B">
        <w:rPr>
          <w:rFonts w:asciiTheme="minorHAnsi" w:hAnsiTheme="minorHAnsi" w:cs="Arial"/>
          <w:b/>
          <w:sz w:val="20"/>
          <w:szCs w:val="18"/>
        </w:rPr>
        <w:t>Σ</w:t>
      </w:r>
      <w:r w:rsidRPr="0084338E">
        <w:rPr>
          <w:rFonts w:asciiTheme="minorHAnsi" w:hAnsiTheme="minorHAnsi" w:cs="Arial"/>
          <w:b/>
          <w:sz w:val="20"/>
          <w:szCs w:val="18"/>
        </w:rPr>
        <w:t>υμμετοχής</w:t>
      </w:r>
    </w:p>
    <w:p w14:paraId="30853CD1" w14:textId="77777777" w:rsidR="00763B5D" w:rsidRPr="00C86BDE" w:rsidRDefault="00763B5D" w:rsidP="00763B5D">
      <w:pPr>
        <w:spacing w:after="0" w:line="240" w:lineRule="auto"/>
        <w:contextualSpacing/>
        <w:jc w:val="center"/>
        <w:rPr>
          <w:rFonts w:asciiTheme="minorHAnsi" w:hAnsiTheme="minorHAnsi" w:cs="Arial"/>
          <w:b/>
          <w:i/>
          <w:sz w:val="18"/>
          <w:szCs w:val="18"/>
        </w:rPr>
      </w:pPr>
      <w:r w:rsidRPr="00C86BDE">
        <w:rPr>
          <w:rFonts w:asciiTheme="minorHAnsi" w:hAnsiTheme="minorHAnsi" w:cs="Arial"/>
          <w:b/>
          <w:i/>
          <w:sz w:val="18"/>
          <w:szCs w:val="18"/>
        </w:rPr>
        <w:t>(</w:t>
      </w:r>
      <w:r w:rsidRPr="00C86BDE">
        <w:rPr>
          <w:rFonts w:asciiTheme="minorHAnsi" w:hAnsiTheme="minorHAnsi" w:cs="Arial"/>
          <w:b/>
          <w:i/>
          <w:sz w:val="18"/>
          <w:szCs w:val="18"/>
          <w:u w:val="single"/>
        </w:rPr>
        <w:t>όλα</w:t>
      </w:r>
      <w:r w:rsidRPr="00C86BDE">
        <w:rPr>
          <w:rFonts w:asciiTheme="minorHAnsi" w:hAnsiTheme="minorHAnsi" w:cs="Arial"/>
          <w:b/>
          <w:i/>
          <w:sz w:val="18"/>
          <w:szCs w:val="18"/>
        </w:rPr>
        <w:t xml:space="preserve"> τα πεδία θα πρέπει να συμπληρωθούν αναλυτικά και ευδιάκριτα)</w:t>
      </w:r>
    </w:p>
    <w:p w14:paraId="027AF765" w14:textId="1107F083" w:rsidR="00763B5D" w:rsidRDefault="00763B5D" w:rsidP="00763B5D">
      <w:pPr>
        <w:spacing w:after="0" w:line="240" w:lineRule="auto"/>
        <w:contextualSpacing/>
        <w:jc w:val="center"/>
        <w:rPr>
          <w:rFonts w:asciiTheme="minorHAnsi" w:hAnsiTheme="minorHAnsi" w:cs="Arial"/>
          <w:i/>
          <w:sz w:val="18"/>
          <w:szCs w:val="18"/>
          <w:u w:val="single"/>
        </w:rPr>
      </w:pPr>
      <w:r w:rsidRPr="004C2F32">
        <w:rPr>
          <w:rFonts w:asciiTheme="minorHAnsi" w:hAnsiTheme="minorHAnsi" w:cs="Arial"/>
          <w:i/>
          <w:sz w:val="18"/>
          <w:szCs w:val="18"/>
        </w:rPr>
        <w:t xml:space="preserve">Η συμπληρωμένη αίτηση αποστέλλεται ηλεκτρονικά στη διεύθυνση: </w:t>
      </w:r>
      <w:hyperlink r:id="rId4" w:history="1">
        <w:r w:rsidR="004C2F32" w:rsidRPr="004C2F32">
          <w:rPr>
            <w:rStyle w:val="Hyperlink"/>
            <w:rFonts w:asciiTheme="minorHAnsi" w:hAnsiTheme="minorHAnsi" w:cs="Arial"/>
            <w:i/>
            <w:sz w:val="18"/>
            <w:szCs w:val="18"/>
          </w:rPr>
          <w:t>courses@minds.org.gr</w:t>
        </w:r>
      </w:hyperlink>
      <w:r w:rsidR="004C2F32" w:rsidRPr="004C2F32">
        <w:rPr>
          <w:rFonts w:asciiTheme="minorHAnsi" w:hAnsiTheme="minorHAnsi" w:cs="Arial"/>
          <w:iCs/>
          <w:sz w:val="18"/>
          <w:szCs w:val="18"/>
        </w:rPr>
        <w:t xml:space="preserve"> &amp; </w:t>
      </w:r>
      <w:hyperlink r:id="rId5" w:history="1">
        <w:r w:rsidR="004C2F32" w:rsidRPr="00EB365B">
          <w:rPr>
            <w:rStyle w:val="Hyperlink"/>
            <w:rFonts w:asciiTheme="minorHAnsi" w:hAnsiTheme="minorHAnsi" w:cs="Arial"/>
            <w:i/>
            <w:sz w:val="18"/>
            <w:szCs w:val="18"/>
            <w:lang w:val="en-US"/>
          </w:rPr>
          <w:t>clinicalpsychopathology</w:t>
        </w:r>
        <w:r w:rsidR="004C2F32" w:rsidRPr="00EB365B">
          <w:rPr>
            <w:rStyle w:val="Hyperlink"/>
            <w:rFonts w:asciiTheme="minorHAnsi" w:hAnsiTheme="minorHAnsi" w:cs="Arial"/>
            <w:i/>
            <w:sz w:val="18"/>
            <w:szCs w:val="18"/>
          </w:rPr>
          <w:t>@</w:t>
        </w:r>
        <w:r w:rsidR="004C2F32" w:rsidRPr="00EB365B">
          <w:rPr>
            <w:rStyle w:val="Hyperlink"/>
            <w:rFonts w:asciiTheme="minorHAnsi" w:hAnsiTheme="minorHAnsi" w:cs="Arial"/>
            <w:i/>
            <w:sz w:val="18"/>
            <w:szCs w:val="18"/>
            <w:lang w:val="en-US"/>
          </w:rPr>
          <w:t>gmail</w:t>
        </w:r>
        <w:r w:rsidR="004C2F32" w:rsidRPr="00EB365B">
          <w:rPr>
            <w:rStyle w:val="Hyperlink"/>
            <w:rFonts w:asciiTheme="minorHAnsi" w:hAnsiTheme="minorHAnsi" w:cs="Arial"/>
            <w:i/>
            <w:sz w:val="18"/>
            <w:szCs w:val="18"/>
          </w:rPr>
          <w:t>.</w:t>
        </w:r>
        <w:r w:rsidR="004C2F32" w:rsidRPr="00EB365B">
          <w:rPr>
            <w:rStyle w:val="Hyperlink"/>
            <w:rFonts w:asciiTheme="minorHAnsi" w:hAnsiTheme="minorHAnsi" w:cs="Arial"/>
            <w:i/>
            <w:sz w:val="18"/>
            <w:szCs w:val="18"/>
            <w:lang w:val="en-US"/>
          </w:rPr>
          <w:t>com</w:t>
        </w:r>
      </w:hyperlink>
    </w:p>
    <w:p w14:paraId="43377AAB" w14:textId="77777777" w:rsidR="004C2F32" w:rsidRPr="004C2F32" w:rsidRDefault="004C2F32" w:rsidP="00763B5D">
      <w:pPr>
        <w:spacing w:after="0" w:line="240" w:lineRule="auto"/>
        <w:contextualSpacing/>
        <w:jc w:val="center"/>
        <w:rPr>
          <w:rFonts w:asciiTheme="minorHAnsi" w:hAnsiTheme="minorHAnsi" w:cs="Arial"/>
          <w:i/>
          <w:sz w:val="18"/>
          <w:szCs w:val="18"/>
          <w:u w:val="single"/>
        </w:rPr>
      </w:pPr>
    </w:p>
    <w:p w14:paraId="42718C86" w14:textId="77777777" w:rsidR="00763B5D" w:rsidRPr="00C86BDE" w:rsidRDefault="00763B5D" w:rsidP="00763B5D">
      <w:pPr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7901"/>
      </w:tblGrid>
      <w:tr w:rsidR="00763B5D" w:rsidRPr="00C86BDE" w14:paraId="3D36B52A" w14:textId="77777777" w:rsidTr="00857267">
        <w:tc>
          <w:tcPr>
            <w:tcW w:w="2376" w:type="dxa"/>
            <w:vAlign w:val="center"/>
          </w:tcPr>
          <w:p w14:paraId="1928B851" w14:textId="77777777" w:rsidR="00763B5D" w:rsidRPr="00C86BDE" w:rsidRDefault="00763B5D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Επώνυμο:</w:t>
            </w:r>
          </w:p>
        </w:tc>
        <w:tc>
          <w:tcPr>
            <w:tcW w:w="8049" w:type="dxa"/>
            <w:vAlign w:val="center"/>
          </w:tcPr>
          <w:p w14:paraId="4A33B86B" w14:textId="77777777" w:rsidR="00763B5D" w:rsidRPr="00C86BDE" w:rsidRDefault="00763B5D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63B5D" w:rsidRPr="00C86BDE" w14:paraId="420FE23A" w14:textId="77777777" w:rsidTr="00857267">
        <w:tc>
          <w:tcPr>
            <w:tcW w:w="2376" w:type="dxa"/>
            <w:vAlign w:val="center"/>
          </w:tcPr>
          <w:p w14:paraId="76D0F35B" w14:textId="77777777" w:rsidR="00763B5D" w:rsidRPr="00C86BDE" w:rsidRDefault="00763B5D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Όνομα:</w:t>
            </w:r>
          </w:p>
        </w:tc>
        <w:tc>
          <w:tcPr>
            <w:tcW w:w="8049" w:type="dxa"/>
            <w:vAlign w:val="center"/>
          </w:tcPr>
          <w:p w14:paraId="4914E7DD" w14:textId="77777777" w:rsidR="00763B5D" w:rsidRPr="00C86BDE" w:rsidRDefault="00763B5D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63B5D" w:rsidRPr="00C86BDE" w14:paraId="15B9E8DF" w14:textId="77777777" w:rsidTr="00857267">
        <w:tc>
          <w:tcPr>
            <w:tcW w:w="2376" w:type="dxa"/>
            <w:vAlign w:val="center"/>
          </w:tcPr>
          <w:p w14:paraId="766695D9" w14:textId="77777777" w:rsidR="00763B5D" w:rsidRPr="00C86BDE" w:rsidRDefault="00763B5D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Όνομα πατέρα:</w:t>
            </w:r>
          </w:p>
        </w:tc>
        <w:tc>
          <w:tcPr>
            <w:tcW w:w="8049" w:type="dxa"/>
            <w:vAlign w:val="center"/>
          </w:tcPr>
          <w:p w14:paraId="588F8A4F" w14:textId="77777777" w:rsidR="00763B5D" w:rsidRPr="00C86BDE" w:rsidRDefault="00763B5D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63B5D" w:rsidRPr="00C86BDE" w14:paraId="45DD84B8" w14:textId="77777777" w:rsidTr="00857267">
        <w:tc>
          <w:tcPr>
            <w:tcW w:w="2376" w:type="dxa"/>
            <w:vAlign w:val="center"/>
          </w:tcPr>
          <w:p w14:paraId="18276345" w14:textId="77777777" w:rsidR="00763B5D" w:rsidRPr="00C86BDE" w:rsidRDefault="00763B5D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Έτος γέννησης</w:t>
            </w:r>
            <w:r w:rsidR="00E7363A" w:rsidRPr="00C86BDE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</w:tc>
        <w:tc>
          <w:tcPr>
            <w:tcW w:w="8049" w:type="dxa"/>
            <w:vAlign w:val="center"/>
          </w:tcPr>
          <w:p w14:paraId="3A1800A5" w14:textId="77777777" w:rsidR="00763B5D" w:rsidRPr="00C86BDE" w:rsidRDefault="00763B5D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5E396B52" w14:textId="77777777" w:rsidR="00763B5D" w:rsidRPr="00C86BDE" w:rsidRDefault="00763B5D" w:rsidP="00763B5D">
      <w:pPr>
        <w:spacing w:after="0" w:line="240" w:lineRule="auto"/>
        <w:rPr>
          <w:rFonts w:asciiTheme="minorHAnsi" w:hAnsiTheme="minorHAnsi" w:cs="Arial"/>
          <w:sz w:val="18"/>
          <w:szCs w:val="18"/>
        </w:rPr>
      </w:pP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3"/>
        <w:gridCol w:w="1141"/>
        <w:gridCol w:w="1949"/>
        <w:gridCol w:w="982"/>
        <w:gridCol w:w="1290"/>
        <w:gridCol w:w="957"/>
        <w:gridCol w:w="1574"/>
      </w:tblGrid>
      <w:tr w:rsidR="00763B5D" w:rsidRPr="00C86BDE" w14:paraId="72693F44" w14:textId="77777777" w:rsidTr="00B659C4">
        <w:trPr>
          <w:trHeight w:val="365"/>
        </w:trPr>
        <w:tc>
          <w:tcPr>
            <w:tcW w:w="235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D718E1" w14:textId="77777777" w:rsidR="00763B5D" w:rsidRPr="00C86BDE" w:rsidRDefault="00763B5D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Διεύθυνση: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265C0" w14:textId="77777777" w:rsidR="00763B5D" w:rsidRPr="00C86BDE" w:rsidRDefault="00E7363A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Οδός</w:t>
            </w:r>
            <w:r w:rsidR="00763B5D" w:rsidRPr="00C86BDE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</w:tc>
        <w:tc>
          <w:tcPr>
            <w:tcW w:w="42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6653D0" w14:textId="77777777" w:rsidR="00763B5D" w:rsidRPr="00C86BDE" w:rsidRDefault="00763B5D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AA1CF8" w14:textId="77777777" w:rsidR="00763B5D" w:rsidRPr="00C86BDE" w:rsidRDefault="00E7363A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Αριθμός</w:t>
            </w:r>
            <w:r w:rsidR="00763B5D" w:rsidRPr="00C86BDE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617BC" w14:textId="77777777" w:rsidR="00763B5D" w:rsidRPr="00C86BDE" w:rsidRDefault="00763B5D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63B5D" w:rsidRPr="00C86BDE" w14:paraId="6B64315E" w14:textId="77777777" w:rsidTr="00B659C4">
        <w:trPr>
          <w:trHeight w:val="392"/>
        </w:trPr>
        <w:tc>
          <w:tcPr>
            <w:tcW w:w="235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D07D7" w14:textId="77777777" w:rsidR="00763B5D" w:rsidRPr="00C86BDE" w:rsidRDefault="00763B5D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12B1EC" w14:textId="77777777" w:rsidR="00763B5D" w:rsidRPr="00C86BDE" w:rsidRDefault="00E7363A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Περιοχή</w:t>
            </w:r>
            <w:r w:rsidR="00763B5D" w:rsidRPr="00C86BDE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</w:tc>
        <w:tc>
          <w:tcPr>
            <w:tcW w:w="42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09D60" w14:textId="77777777" w:rsidR="00763B5D" w:rsidRPr="00C86BDE" w:rsidRDefault="00763B5D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2426C" w14:textId="77777777" w:rsidR="00763B5D" w:rsidRPr="00C86BDE" w:rsidRDefault="00763B5D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Τ.Κ.:</w:t>
            </w: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1AD4D8" w14:textId="77777777" w:rsidR="00763B5D" w:rsidRPr="00C86BDE" w:rsidRDefault="00763B5D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63B5D" w:rsidRPr="00C86BDE" w14:paraId="45D7639D" w14:textId="77777777" w:rsidTr="00B659C4">
        <w:trPr>
          <w:trHeight w:val="365"/>
        </w:trPr>
        <w:tc>
          <w:tcPr>
            <w:tcW w:w="2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6C740" w14:textId="77777777" w:rsidR="00763B5D" w:rsidRPr="00C86BDE" w:rsidRDefault="00763B5D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Τηλέφωνο:</w:t>
            </w:r>
          </w:p>
        </w:tc>
        <w:tc>
          <w:tcPr>
            <w:tcW w:w="78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6D5DD" w14:textId="77777777" w:rsidR="00763B5D" w:rsidRPr="00C86BDE" w:rsidRDefault="00763B5D" w:rsidP="00C86BDE">
            <w:pPr>
              <w:spacing w:after="0" w:line="360" w:lineRule="auto"/>
              <w:ind w:right="-125"/>
              <w:contextualSpacing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763B5D" w:rsidRPr="00C86BDE" w14:paraId="341ED5B0" w14:textId="77777777" w:rsidTr="00B659C4">
        <w:trPr>
          <w:trHeight w:val="365"/>
        </w:trPr>
        <w:tc>
          <w:tcPr>
            <w:tcW w:w="2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56030" w14:textId="77777777" w:rsidR="00763B5D" w:rsidRPr="00C86BDE" w:rsidRDefault="00E7363A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E</w:t>
            </w:r>
            <w:r w:rsidR="00763B5D" w:rsidRPr="00C86BDE">
              <w:rPr>
                <w:rFonts w:asciiTheme="minorHAnsi" w:hAnsiTheme="minorHAnsi" w:cs="Arial"/>
                <w:b/>
                <w:sz w:val="18"/>
                <w:szCs w:val="18"/>
              </w:rPr>
              <w:t>-</w:t>
            </w:r>
            <w:r w:rsidR="00763B5D" w:rsidRPr="00C86BDE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mail</w:t>
            </w:r>
            <w:r w:rsidR="00763B5D" w:rsidRPr="00C86BDE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</w:tc>
        <w:tc>
          <w:tcPr>
            <w:tcW w:w="78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180FB2" w14:textId="77777777" w:rsidR="00763B5D" w:rsidRPr="00C86BDE" w:rsidRDefault="00763B5D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63B5D" w:rsidRPr="00C86BDE" w14:paraId="0500C028" w14:textId="77777777" w:rsidTr="00B659C4">
        <w:trPr>
          <w:trHeight w:val="365"/>
        </w:trPr>
        <w:tc>
          <w:tcPr>
            <w:tcW w:w="2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8995B" w14:textId="77777777" w:rsidR="00763B5D" w:rsidRPr="00C86BDE" w:rsidRDefault="00763B5D" w:rsidP="00E7363A">
            <w:pPr>
              <w:spacing w:after="0" w:line="360" w:lineRule="auto"/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spellStart"/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Αρ</w:t>
            </w:r>
            <w:proofErr w:type="spellEnd"/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 xml:space="preserve">. </w:t>
            </w:r>
            <w:proofErr w:type="spellStart"/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Δελτ</w:t>
            </w:r>
            <w:proofErr w:type="spellEnd"/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 xml:space="preserve">. </w:t>
            </w:r>
            <w:r w:rsidR="00E7363A" w:rsidRPr="00C86BDE">
              <w:rPr>
                <w:rFonts w:asciiTheme="minorHAnsi" w:hAnsiTheme="minorHAnsi" w:cs="Arial"/>
                <w:b/>
                <w:sz w:val="18"/>
                <w:szCs w:val="18"/>
              </w:rPr>
              <w:t>Ταυτότητας:</w:t>
            </w:r>
          </w:p>
        </w:tc>
        <w:tc>
          <w:tcPr>
            <w:tcW w:w="30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FF86C" w14:textId="77777777" w:rsidR="00763B5D" w:rsidRPr="00C86BDE" w:rsidRDefault="00763B5D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A2233" w14:textId="77777777" w:rsidR="00763B5D" w:rsidRPr="00C86BDE" w:rsidRDefault="00763B5D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Αρχή:</w:t>
            </w:r>
          </w:p>
        </w:tc>
        <w:tc>
          <w:tcPr>
            <w:tcW w:w="38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4EC5A2" w14:textId="77777777" w:rsidR="00763B5D" w:rsidRPr="00C86BDE" w:rsidRDefault="00763B5D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63B5D" w:rsidRPr="00C86BDE" w14:paraId="4DE7C2AE" w14:textId="77777777" w:rsidTr="00B659C4">
        <w:trPr>
          <w:trHeight w:val="379"/>
        </w:trPr>
        <w:tc>
          <w:tcPr>
            <w:tcW w:w="2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86C04" w14:textId="77777777" w:rsidR="00763B5D" w:rsidRPr="00C86BDE" w:rsidRDefault="00763B5D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Α.Φ.Μ.</w:t>
            </w:r>
            <w:r w:rsidR="00E7363A" w:rsidRPr="00C86BDE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</w:tc>
        <w:tc>
          <w:tcPr>
            <w:tcW w:w="30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492BE" w14:textId="77777777" w:rsidR="00763B5D" w:rsidRPr="00C86BDE" w:rsidRDefault="00763B5D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6E7331" w14:textId="77777777" w:rsidR="00763B5D" w:rsidRPr="00C86BDE" w:rsidRDefault="00763B5D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Δ.Ο.Υ.</w:t>
            </w:r>
            <w:r w:rsidR="00E7363A" w:rsidRPr="00C86BDE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5F57F" w14:textId="77777777" w:rsidR="00763B5D" w:rsidRPr="00C86BDE" w:rsidRDefault="00763B5D" w:rsidP="00CF3D73">
            <w:pPr>
              <w:spacing w:after="0" w:line="360" w:lineRule="auto"/>
              <w:contextualSpacing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4F247A3B" w14:textId="77777777" w:rsidR="00763B5D" w:rsidRPr="00C86BDE" w:rsidRDefault="00763B5D" w:rsidP="00763B5D">
      <w:pPr>
        <w:spacing w:after="0" w:line="360" w:lineRule="auto"/>
        <w:rPr>
          <w:rFonts w:asciiTheme="minorHAnsi" w:hAnsiTheme="minorHAnsi" w:cs="Arial"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7903"/>
      </w:tblGrid>
      <w:tr w:rsidR="00763B5D" w:rsidRPr="00C86BDE" w14:paraId="2A6C9AC4" w14:textId="77777777" w:rsidTr="00857267">
        <w:tc>
          <w:tcPr>
            <w:tcW w:w="2376" w:type="dxa"/>
          </w:tcPr>
          <w:p w14:paraId="45720E49" w14:textId="77777777" w:rsidR="00763B5D" w:rsidRPr="00C86BDE" w:rsidRDefault="00763B5D" w:rsidP="00CF3D73">
            <w:pPr>
              <w:spacing w:after="0" w:line="360" w:lineRule="auto"/>
              <w:contextualSpacing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Ειδικότητα</w:t>
            </w:r>
            <w:r w:rsidR="00E7363A" w:rsidRPr="00C86BDE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</w:tc>
        <w:tc>
          <w:tcPr>
            <w:tcW w:w="8077" w:type="dxa"/>
          </w:tcPr>
          <w:p w14:paraId="439AF317" w14:textId="77777777" w:rsidR="00763B5D" w:rsidRPr="00C86BDE" w:rsidRDefault="00763B5D" w:rsidP="00CF3D73">
            <w:pPr>
              <w:spacing w:after="0" w:line="360" w:lineRule="auto"/>
              <w:contextualSpacing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237A09C7" w14:textId="77777777" w:rsidR="00763B5D" w:rsidRPr="00C86BDE" w:rsidRDefault="00763B5D" w:rsidP="00763B5D">
      <w:pPr>
        <w:spacing w:after="0" w:line="240" w:lineRule="auto"/>
        <w:rPr>
          <w:rFonts w:asciiTheme="minorHAnsi" w:hAnsiTheme="minorHAnsi" w:cs="Arial"/>
          <w:sz w:val="18"/>
          <w:szCs w:val="18"/>
        </w:rPr>
      </w:pPr>
    </w:p>
    <w:p w14:paraId="1BD5D017" w14:textId="77777777" w:rsidR="00763B5D" w:rsidRPr="00C86BDE" w:rsidRDefault="00763B5D" w:rsidP="00763B5D">
      <w:pPr>
        <w:spacing w:after="0" w:line="240" w:lineRule="auto"/>
        <w:rPr>
          <w:rFonts w:asciiTheme="minorHAnsi" w:hAnsiTheme="minorHAnsi" w:cs="Arial"/>
          <w:sz w:val="18"/>
          <w:szCs w:val="18"/>
        </w:rPr>
      </w:pPr>
      <w:r w:rsidRPr="00C86BDE">
        <w:rPr>
          <w:rFonts w:asciiTheme="minorHAnsi" w:hAnsiTheme="minorHAnsi" w:cs="Arial"/>
          <w:b/>
          <w:sz w:val="18"/>
          <w:szCs w:val="18"/>
        </w:rPr>
        <w:t>Σπουδές</w:t>
      </w:r>
      <w:r w:rsidRPr="00C86BDE">
        <w:rPr>
          <w:rFonts w:asciiTheme="minorHAnsi" w:hAnsiTheme="minorHAnsi" w:cs="Arial"/>
          <w:sz w:val="18"/>
          <w:szCs w:val="18"/>
        </w:rPr>
        <w:t xml:space="preserve"> (με χρονολογική σειρά κτήσης τίτλου)</w:t>
      </w:r>
      <w:r w:rsidR="00E7363A" w:rsidRPr="00C86BDE">
        <w:rPr>
          <w:rFonts w:asciiTheme="minorHAnsi" w:hAnsiTheme="minorHAnsi"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1048"/>
        <w:gridCol w:w="3244"/>
        <w:gridCol w:w="2187"/>
        <w:gridCol w:w="2792"/>
      </w:tblGrid>
      <w:tr w:rsidR="00763B5D" w:rsidRPr="00C86BDE" w14:paraId="0F8E3074" w14:textId="77777777" w:rsidTr="00857267">
        <w:tc>
          <w:tcPr>
            <w:tcW w:w="994" w:type="dxa"/>
          </w:tcPr>
          <w:p w14:paraId="749CD00E" w14:textId="77777777" w:rsidR="00763B5D" w:rsidRPr="00C86BDE" w:rsidRDefault="00763B5D" w:rsidP="00CF3D7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Από</w:t>
            </w:r>
          </w:p>
        </w:tc>
        <w:tc>
          <w:tcPr>
            <w:tcW w:w="1065" w:type="dxa"/>
          </w:tcPr>
          <w:p w14:paraId="3EE690C9" w14:textId="77777777" w:rsidR="00763B5D" w:rsidRPr="00C86BDE" w:rsidRDefault="00763B5D" w:rsidP="00CF3D7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Έως</w:t>
            </w:r>
          </w:p>
        </w:tc>
        <w:tc>
          <w:tcPr>
            <w:tcW w:w="3327" w:type="dxa"/>
          </w:tcPr>
          <w:p w14:paraId="2E4D57D8" w14:textId="77777777" w:rsidR="00763B5D" w:rsidRPr="00C86BDE" w:rsidRDefault="00763B5D" w:rsidP="00CF3D7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Σχολή</w:t>
            </w:r>
          </w:p>
        </w:tc>
        <w:tc>
          <w:tcPr>
            <w:tcW w:w="2235" w:type="dxa"/>
          </w:tcPr>
          <w:p w14:paraId="682FD7BA" w14:textId="77777777" w:rsidR="00763B5D" w:rsidRPr="00C86BDE" w:rsidRDefault="00763B5D" w:rsidP="00CF3D7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Τίτλος</w:t>
            </w:r>
          </w:p>
        </w:tc>
        <w:tc>
          <w:tcPr>
            <w:tcW w:w="2855" w:type="dxa"/>
          </w:tcPr>
          <w:p w14:paraId="0E73E7BF" w14:textId="77777777" w:rsidR="00763B5D" w:rsidRPr="00C86BDE" w:rsidRDefault="00763B5D" w:rsidP="00CF3D7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Βαθμός πτυχίου</w:t>
            </w:r>
          </w:p>
        </w:tc>
      </w:tr>
      <w:tr w:rsidR="00763B5D" w:rsidRPr="00C86BDE" w14:paraId="618FB112" w14:textId="77777777" w:rsidTr="00857267">
        <w:tc>
          <w:tcPr>
            <w:tcW w:w="994" w:type="dxa"/>
          </w:tcPr>
          <w:p w14:paraId="5CE5901B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14:paraId="6DD63DF6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327" w:type="dxa"/>
          </w:tcPr>
          <w:p w14:paraId="4F14049F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35" w:type="dxa"/>
          </w:tcPr>
          <w:p w14:paraId="4E022426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55" w:type="dxa"/>
          </w:tcPr>
          <w:p w14:paraId="43319E38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63B5D" w:rsidRPr="00C86BDE" w14:paraId="5A9C5B67" w14:textId="77777777" w:rsidTr="00857267">
        <w:tc>
          <w:tcPr>
            <w:tcW w:w="994" w:type="dxa"/>
          </w:tcPr>
          <w:p w14:paraId="6088DA80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14:paraId="7D334DF8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327" w:type="dxa"/>
          </w:tcPr>
          <w:p w14:paraId="34430B65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35" w:type="dxa"/>
          </w:tcPr>
          <w:p w14:paraId="0B18F58A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55" w:type="dxa"/>
          </w:tcPr>
          <w:p w14:paraId="57906C6C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05B2A1D6" w14:textId="77777777" w:rsidR="00763B5D" w:rsidRPr="00C86BDE" w:rsidRDefault="00763B5D" w:rsidP="00763B5D">
      <w:pPr>
        <w:spacing w:after="0" w:line="240" w:lineRule="auto"/>
        <w:rPr>
          <w:rFonts w:asciiTheme="minorHAnsi" w:hAnsiTheme="minorHAnsi" w:cs="Arial"/>
          <w:b/>
          <w:sz w:val="18"/>
          <w:szCs w:val="18"/>
        </w:rPr>
      </w:pPr>
    </w:p>
    <w:p w14:paraId="30F73016" w14:textId="77777777" w:rsidR="00763B5D" w:rsidRPr="00C86BDE" w:rsidRDefault="00763B5D" w:rsidP="00763B5D">
      <w:pPr>
        <w:spacing w:after="0" w:line="240" w:lineRule="auto"/>
        <w:rPr>
          <w:rFonts w:asciiTheme="minorHAnsi" w:hAnsiTheme="minorHAnsi" w:cs="Arial"/>
          <w:sz w:val="18"/>
          <w:szCs w:val="18"/>
        </w:rPr>
      </w:pPr>
      <w:r w:rsidRPr="00C86BDE">
        <w:rPr>
          <w:rFonts w:asciiTheme="minorHAnsi" w:hAnsiTheme="minorHAnsi" w:cs="Arial"/>
          <w:b/>
          <w:sz w:val="18"/>
          <w:szCs w:val="18"/>
        </w:rPr>
        <w:t>Επαγγελματική εμπειρία</w:t>
      </w:r>
      <w:r w:rsidRPr="00C86BDE">
        <w:rPr>
          <w:rFonts w:asciiTheme="minorHAnsi" w:hAnsiTheme="minorHAnsi" w:cs="Arial"/>
          <w:sz w:val="18"/>
          <w:szCs w:val="18"/>
        </w:rPr>
        <w:t xml:space="preserve"> (με χρονολογική σειρά)</w:t>
      </w:r>
      <w:r w:rsidR="00E7363A" w:rsidRPr="00C86BDE">
        <w:rPr>
          <w:rFonts w:asciiTheme="minorHAnsi" w:hAnsiTheme="minorHAnsi"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2"/>
        <w:gridCol w:w="5390"/>
        <w:gridCol w:w="2805"/>
      </w:tblGrid>
      <w:tr w:rsidR="00763B5D" w:rsidRPr="00C86BDE" w14:paraId="104A237E" w14:textId="77777777" w:rsidTr="00857267">
        <w:tc>
          <w:tcPr>
            <w:tcW w:w="1008" w:type="dxa"/>
          </w:tcPr>
          <w:p w14:paraId="15FC8F51" w14:textId="77777777" w:rsidR="00763B5D" w:rsidRPr="00C86BDE" w:rsidRDefault="00763B5D" w:rsidP="00CF3D7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</w:tcPr>
          <w:p w14:paraId="1512C94E" w14:textId="77777777" w:rsidR="00763B5D" w:rsidRPr="00C86BDE" w:rsidRDefault="00763B5D" w:rsidP="00CF3D7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Έως</w:t>
            </w:r>
          </w:p>
        </w:tc>
        <w:tc>
          <w:tcPr>
            <w:tcW w:w="5533" w:type="dxa"/>
          </w:tcPr>
          <w:p w14:paraId="0CC175A1" w14:textId="77777777" w:rsidR="00763B5D" w:rsidRPr="00C86BDE" w:rsidRDefault="00763B5D" w:rsidP="00CF3D7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Εργοδότης</w:t>
            </w:r>
          </w:p>
        </w:tc>
        <w:tc>
          <w:tcPr>
            <w:tcW w:w="2855" w:type="dxa"/>
          </w:tcPr>
          <w:p w14:paraId="74CA4F1E" w14:textId="77777777" w:rsidR="00763B5D" w:rsidRPr="00C86BDE" w:rsidRDefault="00763B5D" w:rsidP="00CF3D7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763B5D" w:rsidRPr="00C86BDE" w14:paraId="709E7851" w14:textId="77777777" w:rsidTr="00857267">
        <w:tc>
          <w:tcPr>
            <w:tcW w:w="1008" w:type="dxa"/>
          </w:tcPr>
          <w:p w14:paraId="07405A57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AD66C9C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533" w:type="dxa"/>
          </w:tcPr>
          <w:p w14:paraId="1F116E92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55" w:type="dxa"/>
          </w:tcPr>
          <w:p w14:paraId="7ACB9EF8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63B5D" w:rsidRPr="00C86BDE" w14:paraId="7BE0E0DF" w14:textId="77777777" w:rsidTr="00857267">
        <w:tc>
          <w:tcPr>
            <w:tcW w:w="1008" w:type="dxa"/>
          </w:tcPr>
          <w:p w14:paraId="0A7AAEBE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F8E777B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533" w:type="dxa"/>
          </w:tcPr>
          <w:p w14:paraId="378A75F6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55" w:type="dxa"/>
          </w:tcPr>
          <w:p w14:paraId="55DC34C2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63B5D" w:rsidRPr="00C86BDE" w14:paraId="3F60C869" w14:textId="77777777" w:rsidTr="00857267">
        <w:tc>
          <w:tcPr>
            <w:tcW w:w="1008" w:type="dxa"/>
          </w:tcPr>
          <w:p w14:paraId="7D1FC883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75C5362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533" w:type="dxa"/>
          </w:tcPr>
          <w:p w14:paraId="3BF7B1F1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55" w:type="dxa"/>
          </w:tcPr>
          <w:p w14:paraId="28722E23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7EF539DC" w14:textId="77777777" w:rsidR="00763B5D" w:rsidRPr="00C86BDE" w:rsidRDefault="00763B5D" w:rsidP="00763B5D">
      <w:pPr>
        <w:spacing w:after="0" w:line="240" w:lineRule="auto"/>
        <w:rPr>
          <w:rFonts w:asciiTheme="minorHAnsi" w:hAnsiTheme="minorHAnsi" w:cs="Arial"/>
          <w:b/>
          <w:sz w:val="18"/>
          <w:szCs w:val="18"/>
        </w:rPr>
      </w:pPr>
    </w:p>
    <w:p w14:paraId="20B9A555" w14:textId="77777777" w:rsidR="00763B5D" w:rsidRPr="00C86BDE" w:rsidRDefault="00763B5D" w:rsidP="00763B5D">
      <w:pPr>
        <w:spacing w:after="0" w:line="240" w:lineRule="auto"/>
        <w:rPr>
          <w:rFonts w:asciiTheme="minorHAnsi" w:hAnsiTheme="minorHAnsi" w:cs="Arial"/>
          <w:b/>
          <w:sz w:val="18"/>
          <w:szCs w:val="18"/>
        </w:rPr>
      </w:pPr>
      <w:r w:rsidRPr="00C86BDE">
        <w:rPr>
          <w:rFonts w:asciiTheme="minorHAnsi" w:hAnsiTheme="minorHAnsi" w:cs="Arial"/>
          <w:b/>
          <w:sz w:val="18"/>
          <w:szCs w:val="18"/>
        </w:rPr>
        <w:t xml:space="preserve">Πρακτική – Εθελοντισμός </w:t>
      </w:r>
      <w:r w:rsidRPr="00C86BDE">
        <w:rPr>
          <w:rFonts w:asciiTheme="minorHAnsi" w:hAnsiTheme="minorHAnsi" w:cs="Arial"/>
          <w:sz w:val="18"/>
          <w:szCs w:val="18"/>
        </w:rPr>
        <w:t>(με χρονολογική σειρά)</w:t>
      </w:r>
      <w:r w:rsidR="00E7363A" w:rsidRPr="00C86BDE">
        <w:rPr>
          <w:rFonts w:asciiTheme="minorHAnsi" w:hAnsiTheme="minorHAnsi"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077"/>
        <w:gridCol w:w="5378"/>
        <w:gridCol w:w="2803"/>
      </w:tblGrid>
      <w:tr w:rsidR="00763B5D" w:rsidRPr="00C86BDE" w14:paraId="6D3A64BA" w14:textId="77777777" w:rsidTr="00857267">
        <w:tc>
          <w:tcPr>
            <w:tcW w:w="1008" w:type="dxa"/>
          </w:tcPr>
          <w:p w14:paraId="0D0883D3" w14:textId="77777777" w:rsidR="00763B5D" w:rsidRPr="00C86BDE" w:rsidRDefault="00763B5D" w:rsidP="00CF3D7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</w:tcPr>
          <w:p w14:paraId="1AB5F63E" w14:textId="77777777" w:rsidR="00763B5D" w:rsidRPr="00C86BDE" w:rsidRDefault="00763B5D" w:rsidP="00CF3D7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Έως</w:t>
            </w:r>
          </w:p>
        </w:tc>
        <w:tc>
          <w:tcPr>
            <w:tcW w:w="5533" w:type="dxa"/>
          </w:tcPr>
          <w:p w14:paraId="51B47207" w14:textId="77777777" w:rsidR="00763B5D" w:rsidRPr="00C86BDE" w:rsidRDefault="00763B5D" w:rsidP="00CF3D7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Φορέας</w:t>
            </w:r>
          </w:p>
        </w:tc>
        <w:tc>
          <w:tcPr>
            <w:tcW w:w="2855" w:type="dxa"/>
          </w:tcPr>
          <w:p w14:paraId="128757A7" w14:textId="77777777" w:rsidR="00763B5D" w:rsidRPr="00C86BDE" w:rsidRDefault="00763B5D" w:rsidP="00CF3D7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763B5D" w:rsidRPr="00C86BDE" w14:paraId="5EFF7219" w14:textId="77777777" w:rsidTr="00857267">
        <w:tc>
          <w:tcPr>
            <w:tcW w:w="1008" w:type="dxa"/>
          </w:tcPr>
          <w:p w14:paraId="74372336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24EC156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533" w:type="dxa"/>
          </w:tcPr>
          <w:p w14:paraId="225BB751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55" w:type="dxa"/>
          </w:tcPr>
          <w:p w14:paraId="33946550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63B5D" w:rsidRPr="00C86BDE" w14:paraId="317E5C16" w14:textId="77777777" w:rsidTr="00857267">
        <w:tc>
          <w:tcPr>
            <w:tcW w:w="1008" w:type="dxa"/>
          </w:tcPr>
          <w:p w14:paraId="08C9003A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21A6E10" w14:textId="77777777" w:rsidR="00763B5D" w:rsidRPr="00C86BDE" w:rsidRDefault="00763B5D" w:rsidP="00CF3D73">
            <w:pPr>
              <w:tabs>
                <w:tab w:val="left" w:pos="780"/>
              </w:tabs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</w:tc>
        <w:tc>
          <w:tcPr>
            <w:tcW w:w="5533" w:type="dxa"/>
          </w:tcPr>
          <w:p w14:paraId="6AFD301B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55" w:type="dxa"/>
          </w:tcPr>
          <w:p w14:paraId="0E2B62EA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63B5D" w:rsidRPr="00C86BDE" w14:paraId="243C20CC" w14:textId="77777777" w:rsidTr="00857267">
        <w:tc>
          <w:tcPr>
            <w:tcW w:w="1008" w:type="dxa"/>
          </w:tcPr>
          <w:p w14:paraId="579F90DB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F850BBC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533" w:type="dxa"/>
          </w:tcPr>
          <w:p w14:paraId="4E1FED88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55" w:type="dxa"/>
          </w:tcPr>
          <w:p w14:paraId="39E86A20" w14:textId="77777777" w:rsidR="00763B5D" w:rsidRPr="00C86BDE" w:rsidRDefault="00763B5D" w:rsidP="00CF3D73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31C2FD6A" w14:textId="77777777" w:rsidR="00763B5D" w:rsidRPr="00C86BDE" w:rsidRDefault="00763B5D" w:rsidP="00763B5D">
      <w:pPr>
        <w:spacing w:after="0" w:line="240" w:lineRule="auto"/>
        <w:rPr>
          <w:rFonts w:asciiTheme="minorHAnsi" w:hAnsiTheme="minorHAnsi" w:cs="Arial"/>
          <w:b/>
          <w:sz w:val="18"/>
          <w:szCs w:val="18"/>
        </w:rPr>
      </w:pPr>
    </w:p>
    <w:p w14:paraId="2080940A" w14:textId="77777777" w:rsidR="00763B5D" w:rsidRPr="00C86BDE" w:rsidRDefault="00763B5D" w:rsidP="00763B5D">
      <w:pPr>
        <w:spacing w:after="0" w:line="240" w:lineRule="auto"/>
        <w:rPr>
          <w:rFonts w:asciiTheme="minorHAnsi" w:hAnsiTheme="minorHAnsi" w:cs="Arial"/>
          <w:b/>
          <w:sz w:val="18"/>
          <w:szCs w:val="18"/>
        </w:rPr>
      </w:pPr>
      <w:r w:rsidRPr="00C86BDE">
        <w:rPr>
          <w:rFonts w:asciiTheme="minorHAnsi" w:hAnsiTheme="minorHAnsi" w:cs="Arial"/>
          <w:b/>
          <w:sz w:val="18"/>
          <w:szCs w:val="18"/>
        </w:rPr>
        <w:t>Γλώσσες</w:t>
      </w:r>
      <w:r w:rsidR="00E7363A" w:rsidRPr="00C86BDE">
        <w:rPr>
          <w:rFonts w:asciiTheme="minorHAnsi" w:hAnsiTheme="minorHAnsi" w:cs="Arial"/>
          <w:b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884"/>
        <w:gridCol w:w="7366"/>
      </w:tblGrid>
      <w:tr w:rsidR="00763B5D" w:rsidRPr="00C86BDE" w14:paraId="745C9FA5" w14:textId="77777777" w:rsidTr="00857267">
        <w:tc>
          <w:tcPr>
            <w:tcW w:w="2943" w:type="dxa"/>
          </w:tcPr>
          <w:p w14:paraId="7FBC16E0" w14:textId="77777777" w:rsidR="00763B5D" w:rsidRPr="00C86BDE" w:rsidRDefault="00763B5D" w:rsidP="00CF3D7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513" w:type="dxa"/>
          </w:tcPr>
          <w:p w14:paraId="6DC68802" w14:textId="0E6A4540" w:rsidR="00763B5D" w:rsidRPr="00C86BDE" w:rsidRDefault="00763B5D" w:rsidP="005273AA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sz w:val="18"/>
                <w:szCs w:val="18"/>
              </w:rPr>
              <w:t xml:space="preserve">Καλά </w:t>
            </w:r>
            <w:r w:rsidRPr="00C86BDE">
              <w:rPr>
                <w:rFonts w:asciiTheme="minorHAnsi" w:hAnsiTheme="minorHAnsi" w:cs="Arial"/>
                <w:sz w:val="18"/>
                <w:szCs w:val="18"/>
              </w:rPr>
              <w:sym w:font="Wingdings" w:char="F06F"/>
            </w:r>
            <w:r w:rsidR="004A5D52"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Pr="00C86BDE">
              <w:rPr>
                <w:rFonts w:asciiTheme="minorHAnsi" w:hAnsiTheme="minorHAnsi" w:cs="Arial"/>
                <w:sz w:val="18"/>
                <w:szCs w:val="18"/>
              </w:rPr>
              <w:t xml:space="preserve">Πολύ καλά </w:t>
            </w:r>
            <w:r w:rsidRPr="00C86BDE">
              <w:rPr>
                <w:rFonts w:asciiTheme="minorHAnsi" w:hAnsiTheme="minorHAnsi" w:cs="Arial"/>
                <w:sz w:val="18"/>
                <w:szCs w:val="18"/>
              </w:rPr>
              <w:sym w:font="Wingdings" w:char="F06F"/>
            </w:r>
            <w:r w:rsidR="004A5D52"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Pr="00C86BDE">
              <w:rPr>
                <w:rFonts w:asciiTheme="minorHAnsi" w:hAnsiTheme="minorHAnsi" w:cs="Arial"/>
                <w:sz w:val="18"/>
                <w:szCs w:val="18"/>
              </w:rPr>
              <w:t xml:space="preserve">Άριστα </w:t>
            </w:r>
            <w:r w:rsidRPr="00C86BDE">
              <w:rPr>
                <w:rFonts w:asciiTheme="minorHAnsi" w:hAnsiTheme="minorHAnsi" w:cs="Arial"/>
                <w:sz w:val="18"/>
                <w:szCs w:val="18"/>
              </w:rPr>
              <w:sym w:font="Wingdings" w:char="F06F"/>
            </w:r>
          </w:p>
        </w:tc>
      </w:tr>
      <w:tr w:rsidR="00763B5D" w:rsidRPr="00C86BDE" w14:paraId="1721046D" w14:textId="77777777" w:rsidTr="00857267">
        <w:tc>
          <w:tcPr>
            <w:tcW w:w="2943" w:type="dxa"/>
          </w:tcPr>
          <w:p w14:paraId="206584F0" w14:textId="77777777" w:rsidR="00763B5D" w:rsidRPr="00C86BDE" w:rsidRDefault="00763B5D" w:rsidP="00CF3D7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513" w:type="dxa"/>
          </w:tcPr>
          <w:p w14:paraId="71A9B8BC" w14:textId="6FEA412F" w:rsidR="00763B5D" w:rsidRPr="00C86BDE" w:rsidRDefault="004A5D52" w:rsidP="005273AA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sz w:val="18"/>
                <w:szCs w:val="18"/>
              </w:rPr>
              <w:t xml:space="preserve">Καλά </w:t>
            </w:r>
            <w:r w:rsidRPr="00C86BDE">
              <w:rPr>
                <w:rFonts w:asciiTheme="minorHAnsi" w:hAnsiTheme="minorHAnsi" w:cs="Arial"/>
                <w:sz w:val="18"/>
                <w:szCs w:val="18"/>
              </w:rPr>
              <w:sym w:font="Wingdings" w:char="F06F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Pr="00C86BDE">
              <w:rPr>
                <w:rFonts w:asciiTheme="minorHAnsi" w:hAnsiTheme="minorHAnsi" w:cs="Arial"/>
                <w:sz w:val="18"/>
                <w:szCs w:val="18"/>
              </w:rPr>
              <w:t xml:space="preserve">Πολύ καλά </w:t>
            </w:r>
            <w:r w:rsidRPr="00C86BDE">
              <w:rPr>
                <w:rFonts w:asciiTheme="minorHAnsi" w:hAnsiTheme="minorHAnsi" w:cs="Arial"/>
                <w:sz w:val="18"/>
                <w:szCs w:val="18"/>
              </w:rPr>
              <w:sym w:font="Wingdings" w:char="F06F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Pr="00C86BDE">
              <w:rPr>
                <w:rFonts w:asciiTheme="minorHAnsi" w:hAnsiTheme="minorHAnsi" w:cs="Arial"/>
                <w:sz w:val="18"/>
                <w:szCs w:val="18"/>
              </w:rPr>
              <w:t xml:space="preserve">Άριστα </w:t>
            </w:r>
            <w:r w:rsidRPr="00C86BDE">
              <w:rPr>
                <w:rFonts w:asciiTheme="minorHAnsi" w:hAnsiTheme="minorHAnsi" w:cs="Arial"/>
                <w:sz w:val="18"/>
                <w:szCs w:val="18"/>
              </w:rPr>
              <w:sym w:font="Wingdings" w:char="F06F"/>
            </w:r>
          </w:p>
        </w:tc>
      </w:tr>
      <w:tr w:rsidR="00763B5D" w:rsidRPr="00C86BDE" w14:paraId="2416D5AE" w14:textId="77777777" w:rsidTr="00857267">
        <w:tc>
          <w:tcPr>
            <w:tcW w:w="2943" w:type="dxa"/>
          </w:tcPr>
          <w:p w14:paraId="68B39473" w14:textId="77777777" w:rsidR="00763B5D" w:rsidRPr="00C86BDE" w:rsidRDefault="00763B5D" w:rsidP="00CF3D7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513" w:type="dxa"/>
          </w:tcPr>
          <w:p w14:paraId="4C52EB39" w14:textId="36C10D72" w:rsidR="00763B5D" w:rsidRPr="00C86BDE" w:rsidRDefault="004A5D52" w:rsidP="005273AA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6BDE">
              <w:rPr>
                <w:rFonts w:asciiTheme="minorHAnsi" w:hAnsiTheme="minorHAnsi" w:cs="Arial"/>
                <w:sz w:val="18"/>
                <w:szCs w:val="18"/>
              </w:rPr>
              <w:t xml:space="preserve">Καλά </w:t>
            </w:r>
            <w:r w:rsidRPr="00C86BDE">
              <w:rPr>
                <w:rFonts w:asciiTheme="minorHAnsi" w:hAnsiTheme="minorHAnsi" w:cs="Arial"/>
                <w:sz w:val="18"/>
                <w:szCs w:val="18"/>
              </w:rPr>
              <w:sym w:font="Wingdings" w:char="F06F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Pr="00C86BDE">
              <w:rPr>
                <w:rFonts w:asciiTheme="minorHAnsi" w:hAnsiTheme="minorHAnsi" w:cs="Arial"/>
                <w:sz w:val="18"/>
                <w:szCs w:val="18"/>
              </w:rPr>
              <w:t xml:space="preserve">Πολύ καλά </w:t>
            </w:r>
            <w:r w:rsidRPr="00C86BDE">
              <w:rPr>
                <w:rFonts w:asciiTheme="minorHAnsi" w:hAnsiTheme="minorHAnsi" w:cs="Arial"/>
                <w:sz w:val="18"/>
                <w:szCs w:val="18"/>
              </w:rPr>
              <w:sym w:font="Wingdings" w:char="F06F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Pr="00C86BDE">
              <w:rPr>
                <w:rFonts w:asciiTheme="minorHAnsi" w:hAnsiTheme="minorHAnsi" w:cs="Arial"/>
                <w:sz w:val="18"/>
                <w:szCs w:val="18"/>
              </w:rPr>
              <w:t xml:space="preserve">Άριστα </w:t>
            </w:r>
            <w:r w:rsidRPr="00C86BDE">
              <w:rPr>
                <w:rFonts w:asciiTheme="minorHAnsi" w:hAnsiTheme="minorHAnsi" w:cs="Arial"/>
                <w:sz w:val="18"/>
                <w:szCs w:val="18"/>
              </w:rPr>
              <w:sym w:font="Wingdings" w:char="F06F"/>
            </w:r>
          </w:p>
        </w:tc>
      </w:tr>
    </w:tbl>
    <w:p w14:paraId="1B10443D" w14:textId="77777777" w:rsidR="00763B5D" w:rsidRPr="00C86BDE" w:rsidRDefault="00763B5D" w:rsidP="00763B5D">
      <w:pPr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14:paraId="5A168B56" w14:textId="77777777" w:rsidR="00CE72CF" w:rsidRDefault="00CE72CF" w:rsidP="00CF3D73">
      <w:pPr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  <w:lang w:val="en-US"/>
        </w:rPr>
      </w:pPr>
    </w:p>
    <w:p w14:paraId="2DEC3E68" w14:textId="77777777" w:rsidR="00CE72CF" w:rsidRDefault="00CE72CF" w:rsidP="00CF3D73">
      <w:pPr>
        <w:spacing w:after="0" w:line="240" w:lineRule="auto"/>
        <w:contextualSpacing/>
        <w:jc w:val="both"/>
        <w:rPr>
          <w:rFonts w:asciiTheme="minorHAnsi" w:hAnsiTheme="minorHAnsi" w:cs="Arial"/>
          <w:sz w:val="18"/>
          <w:szCs w:val="18"/>
          <w:lang w:val="en-US"/>
        </w:rPr>
      </w:pPr>
    </w:p>
    <w:p w14:paraId="5B22DF4A" w14:textId="77777777" w:rsidR="00333DAD" w:rsidRPr="00C34C60" w:rsidRDefault="00763B5D" w:rsidP="00333DAD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C34C60">
        <w:rPr>
          <w:rFonts w:asciiTheme="minorHAnsi" w:hAnsiTheme="minorHAnsi" w:cs="Arial"/>
          <w:sz w:val="20"/>
          <w:szCs w:val="18"/>
        </w:rPr>
        <w:t>Συνημμένα αποστέλλεται σε ηλεκτρονική μορφ</w:t>
      </w:r>
      <w:r w:rsidR="007241D8">
        <w:rPr>
          <w:rFonts w:asciiTheme="minorHAnsi" w:hAnsiTheme="minorHAnsi" w:cs="Arial"/>
          <w:sz w:val="20"/>
          <w:szCs w:val="18"/>
        </w:rPr>
        <w:t>ή το βιογραφικό σημείωμα.</w:t>
      </w:r>
    </w:p>
    <w:p w14:paraId="63DD0CF9" w14:textId="77777777" w:rsidR="00763B5D" w:rsidRPr="0084338E" w:rsidRDefault="00763B5D" w:rsidP="00CF3D73">
      <w:pPr>
        <w:spacing w:after="0" w:line="240" w:lineRule="auto"/>
        <w:contextualSpacing/>
        <w:jc w:val="both"/>
        <w:rPr>
          <w:rFonts w:asciiTheme="minorHAnsi" w:hAnsiTheme="minorHAnsi" w:cs="Arial"/>
          <w:sz w:val="20"/>
          <w:szCs w:val="18"/>
        </w:rPr>
      </w:pPr>
      <w:r w:rsidRPr="00C34C60">
        <w:rPr>
          <w:rFonts w:asciiTheme="minorHAnsi" w:hAnsiTheme="minorHAnsi" w:cs="Arial"/>
          <w:sz w:val="20"/>
          <w:szCs w:val="18"/>
        </w:rPr>
        <w:t xml:space="preserve">Δηλώνω υπεύθυνα ότι τα παραπάνω αναφερόμενα στοιχεία στην παρούσα </w:t>
      </w:r>
      <w:r w:rsidR="00E7363A" w:rsidRPr="00C34C60">
        <w:rPr>
          <w:rFonts w:asciiTheme="minorHAnsi" w:hAnsiTheme="minorHAnsi" w:cs="Arial"/>
          <w:sz w:val="20"/>
          <w:szCs w:val="18"/>
        </w:rPr>
        <w:t xml:space="preserve">αίτηση </w:t>
      </w:r>
      <w:r w:rsidRPr="00C34C60">
        <w:rPr>
          <w:rFonts w:asciiTheme="minorHAnsi" w:hAnsiTheme="minorHAnsi" w:cs="Arial"/>
          <w:sz w:val="20"/>
          <w:szCs w:val="18"/>
        </w:rPr>
        <w:t>και στο επισυναπτόμενο βιογραφικό μου σημείωμα είναι αληθή και ακριβή.</w:t>
      </w:r>
    </w:p>
    <w:p w14:paraId="3247864C" w14:textId="77777777" w:rsidR="00763B5D" w:rsidRPr="0084338E" w:rsidRDefault="00763B5D" w:rsidP="00763B5D">
      <w:pPr>
        <w:spacing w:after="0" w:line="240" w:lineRule="auto"/>
        <w:contextualSpacing/>
        <w:jc w:val="both"/>
        <w:rPr>
          <w:rFonts w:asciiTheme="minorHAnsi" w:hAnsiTheme="minorHAnsi" w:cs="Arial"/>
          <w:sz w:val="20"/>
          <w:szCs w:val="18"/>
        </w:rPr>
      </w:pPr>
    </w:p>
    <w:p w14:paraId="7CF7E347" w14:textId="77777777" w:rsidR="00CE72CF" w:rsidRPr="0084338E" w:rsidRDefault="00CE72CF" w:rsidP="00763B5D">
      <w:pPr>
        <w:spacing w:after="0" w:line="240" w:lineRule="auto"/>
        <w:contextualSpacing/>
        <w:jc w:val="both"/>
        <w:rPr>
          <w:rFonts w:asciiTheme="minorHAnsi" w:hAnsiTheme="minorHAnsi" w:cs="Arial"/>
          <w:b/>
          <w:sz w:val="20"/>
          <w:szCs w:val="18"/>
        </w:rPr>
      </w:pPr>
    </w:p>
    <w:p w14:paraId="4CD71A8C" w14:textId="77777777" w:rsidR="00CE72CF" w:rsidRPr="0084338E" w:rsidRDefault="00CE72CF" w:rsidP="00763B5D">
      <w:pPr>
        <w:spacing w:after="0" w:line="240" w:lineRule="auto"/>
        <w:contextualSpacing/>
        <w:jc w:val="both"/>
        <w:rPr>
          <w:rFonts w:asciiTheme="minorHAnsi" w:hAnsiTheme="minorHAnsi" w:cs="Arial"/>
          <w:b/>
          <w:sz w:val="20"/>
          <w:szCs w:val="18"/>
        </w:rPr>
      </w:pPr>
    </w:p>
    <w:p w14:paraId="73223B28" w14:textId="77777777" w:rsidR="007E2E5A" w:rsidRPr="0084338E" w:rsidRDefault="00763B5D" w:rsidP="00763B5D">
      <w:pPr>
        <w:spacing w:after="0" w:line="240" w:lineRule="auto"/>
        <w:contextualSpacing/>
        <w:jc w:val="both"/>
        <w:rPr>
          <w:rFonts w:asciiTheme="minorHAnsi" w:hAnsiTheme="minorHAnsi" w:cs="Arial"/>
          <w:sz w:val="20"/>
          <w:szCs w:val="18"/>
        </w:rPr>
      </w:pPr>
      <w:r w:rsidRPr="0084338E">
        <w:rPr>
          <w:rFonts w:asciiTheme="minorHAnsi" w:hAnsiTheme="minorHAnsi" w:cs="Arial"/>
          <w:b/>
          <w:sz w:val="20"/>
          <w:szCs w:val="18"/>
        </w:rPr>
        <w:t>Ημερομηνία αποσ</w:t>
      </w:r>
      <w:r w:rsidR="00067105" w:rsidRPr="0084338E">
        <w:rPr>
          <w:rFonts w:asciiTheme="minorHAnsi" w:hAnsiTheme="minorHAnsi" w:cs="Arial"/>
          <w:b/>
          <w:sz w:val="20"/>
          <w:szCs w:val="18"/>
        </w:rPr>
        <w:t>τολής αίτησης: …………………………………………..</w:t>
      </w:r>
    </w:p>
    <w:sectPr w:rsidR="007E2E5A" w:rsidRPr="0084338E" w:rsidSect="00D74FB2">
      <w:pgSz w:w="11906" w:h="16838"/>
      <w:pgMar w:top="567" w:right="74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5D"/>
    <w:rsid w:val="00042313"/>
    <w:rsid w:val="0006218D"/>
    <w:rsid w:val="00067105"/>
    <w:rsid w:val="00113C5F"/>
    <w:rsid w:val="002074C4"/>
    <w:rsid w:val="00243BDA"/>
    <w:rsid w:val="00333DAD"/>
    <w:rsid w:val="00352789"/>
    <w:rsid w:val="003F5A9B"/>
    <w:rsid w:val="004A5D52"/>
    <w:rsid w:val="004B179B"/>
    <w:rsid w:val="004C2F32"/>
    <w:rsid w:val="004F3F4C"/>
    <w:rsid w:val="004F41F1"/>
    <w:rsid w:val="0051094D"/>
    <w:rsid w:val="0051794E"/>
    <w:rsid w:val="005273AA"/>
    <w:rsid w:val="00563690"/>
    <w:rsid w:val="005C5D7E"/>
    <w:rsid w:val="0064066F"/>
    <w:rsid w:val="006749A5"/>
    <w:rsid w:val="007241D8"/>
    <w:rsid w:val="00763B5D"/>
    <w:rsid w:val="007B7786"/>
    <w:rsid w:val="007E2E5A"/>
    <w:rsid w:val="0082716E"/>
    <w:rsid w:val="0084338E"/>
    <w:rsid w:val="00857267"/>
    <w:rsid w:val="0090008B"/>
    <w:rsid w:val="00951447"/>
    <w:rsid w:val="00975FBC"/>
    <w:rsid w:val="00A030B2"/>
    <w:rsid w:val="00A3066A"/>
    <w:rsid w:val="00AE408D"/>
    <w:rsid w:val="00B312E2"/>
    <w:rsid w:val="00B564F2"/>
    <w:rsid w:val="00B659C4"/>
    <w:rsid w:val="00B669B0"/>
    <w:rsid w:val="00B734A7"/>
    <w:rsid w:val="00BA7333"/>
    <w:rsid w:val="00BB4DDD"/>
    <w:rsid w:val="00C34C60"/>
    <w:rsid w:val="00C65E0E"/>
    <w:rsid w:val="00C70560"/>
    <w:rsid w:val="00C86BDE"/>
    <w:rsid w:val="00CC3790"/>
    <w:rsid w:val="00CD6625"/>
    <w:rsid w:val="00CE1A5A"/>
    <w:rsid w:val="00CE72CF"/>
    <w:rsid w:val="00CF3D73"/>
    <w:rsid w:val="00D150BC"/>
    <w:rsid w:val="00D3648E"/>
    <w:rsid w:val="00D46C03"/>
    <w:rsid w:val="00D74FB2"/>
    <w:rsid w:val="00D8496C"/>
    <w:rsid w:val="00D94106"/>
    <w:rsid w:val="00E7363A"/>
    <w:rsid w:val="00E84A0B"/>
    <w:rsid w:val="00EB3AFE"/>
    <w:rsid w:val="00EE7848"/>
    <w:rsid w:val="00F02C59"/>
    <w:rsid w:val="00F247FC"/>
    <w:rsid w:val="00FD0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DECF"/>
  <w15:docId w15:val="{2CADF1F0-A0AB-4AB6-9C10-A8E3CD22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B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63B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63A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24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1D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1D8"/>
    <w:rPr>
      <w:rFonts w:ascii="Calibri" w:eastAsia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C2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inicalpsychopathology@gmail.com" TargetMode="External"/><Relationship Id="rId4" Type="http://schemas.openxmlformats.org/officeDocument/2006/relationships/hyperlink" Target="mailto:courses@minds.org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Institute of Psychiatry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Χριστίνα Σιμούδη</dc:creator>
  <cp:lastModifiedBy>Alina</cp:lastModifiedBy>
  <cp:revision>2</cp:revision>
  <cp:lastPrinted>2016-12-12T09:27:00Z</cp:lastPrinted>
  <dcterms:created xsi:type="dcterms:W3CDTF">2025-12-17T15:08:00Z</dcterms:created>
  <dcterms:modified xsi:type="dcterms:W3CDTF">2025-12-17T15:08:00Z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174d098a-9768-493b-8f26-90872372cab0</vt:lpwstr>
  </property>
</Properties>
</file>